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516723" w:rsidRDefault="005F7685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516723">
        <w:rPr>
          <w:rFonts w:ascii="Arial" w:hAnsi="Arial" w:cs="Arial"/>
          <w:spacing w:val="2"/>
          <w:sz w:val="18"/>
          <w:szCs w:val="18"/>
        </w:rPr>
        <w:t>Приложение № 1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345B0A" w:rsidRPr="00516723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516723">
        <w:rPr>
          <w:rFonts w:ascii="Arial" w:hAnsi="Arial" w:cs="Arial"/>
          <w:sz w:val="22"/>
          <w:szCs w:val="22"/>
        </w:rPr>
        <w:t>СВЕДЕНИЯ ОБ ИЗМЕНЕНИИ</w:t>
      </w:r>
      <w:r w:rsidR="008D1C51" w:rsidRPr="00516723">
        <w:rPr>
          <w:rFonts w:ascii="Arial" w:hAnsi="Arial" w:cs="Arial"/>
          <w:sz w:val="22"/>
          <w:szCs w:val="22"/>
        </w:rPr>
        <w:t xml:space="preserve"> ЛИЧНЫХ</w:t>
      </w:r>
      <w:r w:rsidRPr="00516723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992"/>
        <w:gridCol w:w="1878"/>
      </w:tblGrid>
      <w:tr w:rsidR="00345B0A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D87AA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0"/>
            <w:vAlign w:val="center"/>
          </w:tcPr>
          <w:p w:rsidR="00F465AD" w:rsidRPr="00EC6CF9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 xml:space="preserve">Укажите </w:t>
            </w:r>
            <w:r w:rsidR="00743D48"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EC6CF9" w:rsidRPr="002622BB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D87AA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2622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856A60">
      <w:pPr>
        <w:spacing w:after="120"/>
        <w:rPr>
          <w:rFonts w:ascii="Arial" w:hAnsi="Arial" w:cs="Arial"/>
        </w:rPr>
      </w:pPr>
    </w:p>
    <w:p w:rsidR="003A6F9C" w:rsidRPr="00EC6CF9" w:rsidRDefault="003A6F9C" w:rsidP="00367BAF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0510F4" w:rsidRPr="00D87AAB" w:rsidTr="00516723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0510F4" w:rsidRPr="00D87AAB" w:rsidRDefault="000510F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60" w:rsidRPr="00D87AAB" w:rsidTr="00516723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60" w:rsidRPr="00D87AAB" w:rsidRDefault="00856A60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6F9C" w:rsidRPr="00D87AAB" w:rsidRDefault="00856A60" w:rsidP="00D87AAB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0A" w:rsidRDefault="009F440A">
      <w:r>
        <w:separator/>
      </w:r>
    </w:p>
  </w:endnote>
  <w:endnote w:type="continuationSeparator" w:id="0">
    <w:p w:rsidR="009F440A" w:rsidRDefault="009F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0A" w:rsidRDefault="009F440A">
      <w:r>
        <w:separator/>
      </w:r>
    </w:p>
  </w:footnote>
  <w:footnote w:type="continuationSeparator" w:id="0">
    <w:p w:rsidR="009F440A" w:rsidRDefault="009F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621DF"/>
    <w:rsid w:val="00082472"/>
    <w:rsid w:val="001A52E7"/>
    <w:rsid w:val="0023560B"/>
    <w:rsid w:val="002622BB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4D545C"/>
    <w:rsid w:val="00516723"/>
    <w:rsid w:val="005F7685"/>
    <w:rsid w:val="00601830"/>
    <w:rsid w:val="00676B6A"/>
    <w:rsid w:val="00694E2E"/>
    <w:rsid w:val="00743D48"/>
    <w:rsid w:val="007874C2"/>
    <w:rsid w:val="007E5078"/>
    <w:rsid w:val="00820FAD"/>
    <w:rsid w:val="00856A60"/>
    <w:rsid w:val="008A1D8F"/>
    <w:rsid w:val="008D1C51"/>
    <w:rsid w:val="00955D2B"/>
    <w:rsid w:val="009E1652"/>
    <w:rsid w:val="009F440A"/>
    <w:rsid w:val="00AE7F80"/>
    <w:rsid w:val="00B3069E"/>
    <w:rsid w:val="00B42275"/>
    <w:rsid w:val="00BD1C20"/>
    <w:rsid w:val="00BE3E62"/>
    <w:rsid w:val="00C53F8E"/>
    <w:rsid w:val="00D20864"/>
    <w:rsid w:val="00D47975"/>
    <w:rsid w:val="00D876D0"/>
    <w:rsid w:val="00D87AAB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21E3E-EE65-44A3-8D37-87517A0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2020-07-09T08:22:00Z</cp:lastPrinted>
  <dcterms:created xsi:type="dcterms:W3CDTF">2020-07-16T15:33:00Z</dcterms:created>
  <dcterms:modified xsi:type="dcterms:W3CDTF">2020-07-16T15:33:00Z</dcterms:modified>
</cp:coreProperties>
</file>